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A3D8" w14:textId="22D88418" w:rsidR="005D3A27" w:rsidRPr="007F2284" w:rsidRDefault="00CC1C24" w:rsidP="005D3A2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F2284">
        <w:rPr>
          <w:rFonts w:asciiTheme="minorHAnsi" w:hAnsiTheme="minorHAnsi" w:cs="TimesNewRoman,Bold"/>
          <w:bCs/>
          <w:color w:val="000000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</w:rPr>
        <w:t>-ACRIN</w:t>
      </w:r>
      <w:r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A84DE5">
        <w:rPr>
          <w:rFonts w:asciiTheme="minorHAnsi" w:hAnsiTheme="minorHAnsi" w:cs="TimesNewRoman,Bold"/>
          <w:bCs/>
          <w:color w:val="000000"/>
        </w:rPr>
        <w:t>APP</w:t>
      </w:r>
      <w:r w:rsidR="00F62A28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</w:rPr>
        <w:t>Committee</w:t>
      </w:r>
      <w:r w:rsidR="005D3A27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5D3A27" w:rsidRPr="007F2284">
        <w:rPr>
          <w:rFonts w:asciiTheme="minorHAnsi" w:hAnsiTheme="minorHAnsi"/>
        </w:rPr>
        <w:t xml:space="preserve">Application for Financial </w:t>
      </w:r>
      <w:r w:rsidRPr="007F2284">
        <w:rPr>
          <w:rFonts w:asciiTheme="minorHAnsi" w:hAnsiTheme="minorHAnsi"/>
        </w:rPr>
        <w:t xml:space="preserve">Support to attend </w:t>
      </w:r>
      <w:r w:rsidR="005D3A27" w:rsidRPr="007F2284">
        <w:rPr>
          <w:rFonts w:asciiTheme="minorHAnsi" w:hAnsiTheme="minorHAnsi"/>
        </w:rPr>
        <w:t xml:space="preserve">the </w:t>
      </w:r>
    </w:p>
    <w:p w14:paraId="3B468796" w14:textId="2CD071CC" w:rsidR="00CC1C24" w:rsidRPr="007F2284" w:rsidRDefault="00A84DE5" w:rsidP="005D3A2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Cs/>
          <w:color w:val="000000"/>
        </w:rPr>
      </w:pPr>
      <w:r>
        <w:rPr>
          <w:rFonts w:asciiTheme="minorHAnsi" w:hAnsiTheme="minorHAnsi"/>
        </w:rPr>
        <w:t>Fall</w:t>
      </w:r>
      <w:r w:rsidR="003A6729">
        <w:rPr>
          <w:rFonts w:asciiTheme="minorHAnsi" w:hAnsiTheme="minorHAnsi"/>
        </w:rPr>
        <w:t xml:space="preserve"> 202</w:t>
      </w:r>
      <w:r w:rsidR="00A1153A">
        <w:rPr>
          <w:rFonts w:asciiTheme="minorHAnsi" w:hAnsiTheme="minorHAnsi"/>
        </w:rPr>
        <w:t>4</w:t>
      </w:r>
      <w:r w:rsidR="005D3A27" w:rsidRPr="007F2284">
        <w:rPr>
          <w:rFonts w:asciiTheme="minorHAnsi" w:hAnsiTheme="minorHAnsi"/>
        </w:rPr>
        <w:t xml:space="preserve"> ECOG-ACRIN </w:t>
      </w:r>
      <w:r w:rsidR="00CC1C24" w:rsidRPr="007F2284">
        <w:rPr>
          <w:rFonts w:asciiTheme="minorHAnsi" w:hAnsiTheme="minorHAnsi"/>
        </w:rPr>
        <w:t>Group Meeting</w:t>
      </w:r>
      <w:r w:rsidR="00DE1520" w:rsidRPr="007F2284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Ft. Lauderdale, FL</w:t>
      </w:r>
    </w:p>
    <w:p w14:paraId="1BCC5179" w14:textId="77777777" w:rsidR="005D3A27" w:rsidRPr="000A68EE" w:rsidRDefault="005D3A27" w:rsidP="005D3A27">
      <w:pPr>
        <w:rPr>
          <w:rFonts w:ascii="TimesNewRoman,Bold" w:hAnsi="TimesNewRoman,Bold" w:cs="TimesNewRoman,Bold"/>
        </w:rPr>
      </w:pPr>
    </w:p>
    <w:p w14:paraId="085E497B" w14:textId="67E0B55E" w:rsidR="00CC1C24" w:rsidRPr="007F2284" w:rsidRDefault="00CC1C24" w:rsidP="00A76FD4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7F2284">
        <w:rPr>
          <w:rFonts w:asciiTheme="minorHAnsi" w:hAnsiTheme="minorHAnsi" w:cs="Times New Roman"/>
          <w:sz w:val="22"/>
          <w:szCs w:val="22"/>
        </w:rPr>
        <w:t xml:space="preserve">Please complete this form and </w:t>
      </w:r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submit via email </w:t>
      </w:r>
      <w:r w:rsidR="002170A2">
        <w:rPr>
          <w:rFonts w:asciiTheme="minorHAnsi" w:hAnsiTheme="minorHAnsi" w:cs="Times New Roman"/>
          <w:b/>
          <w:sz w:val="22"/>
          <w:szCs w:val="22"/>
        </w:rPr>
        <w:t xml:space="preserve">to </w:t>
      </w:r>
      <w:hyperlink r:id="rId4" w:history="1">
        <w:r w:rsidR="00D074C0">
          <w:rPr>
            <w:rStyle w:val="Hyperlink"/>
            <w:rFonts w:asciiTheme="minorHAnsi" w:hAnsiTheme="minorHAnsi" w:cs="Times New Roman"/>
            <w:b/>
            <w:sz w:val="22"/>
            <w:szCs w:val="22"/>
          </w:rPr>
          <w:t>bridget_o’</w:t>
        </w:r>
        <w:r w:rsidR="00D074C0">
          <w:rPr>
            <w:rStyle w:val="Hyperlink"/>
            <w:rFonts w:asciiTheme="minorHAnsi" w:hAnsiTheme="minorHAnsi" w:cs="Times New Roman"/>
            <w:b/>
            <w:sz w:val="22"/>
            <w:szCs w:val="22"/>
          </w:rPr>
          <w:t>brien-fagan@rush.edu</w:t>
        </w:r>
      </w:hyperlink>
    </w:p>
    <w:p w14:paraId="2435A1D7" w14:textId="77777777" w:rsidR="007F2284" w:rsidRPr="007F2284" w:rsidRDefault="007F2284" w:rsidP="00882CD5">
      <w:pPr>
        <w:pStyle w:val="NoSpacing"/>
        <w:rPr>
          <w:bCs/>
          <w:color w:val="000000"/>
        </w:rPr>
      </w:pPr>
    </w:p>
    <w:p w14:paraId="388E8AC0" w14:textId="6375FDEA" w:rsidR="00262FA1" w:rsidRDefault="00A84DE5" w:rsidP="00882CD5">
      <w:pPr>
        <w:pStyle w:val="NoSpacing"/>
        <w:rPr>
          <w:bCs/>
          <w:color w:val="000000"/>
        </w:rPr>
      </w:pPr>
      <w:r>
        <w:rPr>
          <w:bCs/>
          <w:color w:val="000000"/>
        </w:rPr>
        <w:t xml:space="preserve">Travel expense reimbursement per travel guidelines policy </w:t>
      </w:r>
      <w:r w:rsidR="00CC1C24" w:rsidRPr="007F2284">
        <w:rPr>
          <w:bCs/>
          <w:color w:val="000000"/>
        </w:rPr>
        <w:t>will be</w:t>
      </w:r>
      <w:r w:rsidR="00CC1C24" w:rsidRPr="007F2284">
        <w:t xml:space="preserve"> </w:t>
      </w:r>
      <w:r w:rsidR="00CC1C24" w:rsidRPr="007F2284">
        <w:rPr>
          <w:bCs/>
          <w:color w:val="000000"/>
        </w:rPr>
        <w:t xml:space="preserve">awarded to each candidate selected. </w:t>
      </w:r>
    </w:p>
    <w:p w14:paraId="4F6DB2D4" w14:textId="370FE455" w:rsidR="00262FA1" w:rsidRPr="00A84DE5" w:rsidRDefault="00C30238" w:rsidP="00882CD5">
      <w:pPr>
        <w:pStyle w:val="NoSpacing"/>
        <w:rPr>
          <w:b/>
          <w:bCs/>
          <w:color w:val="000000"/>
        </w:rPr>
      </w:pPr>
      <w:r w:rsidRPr="007F2284">
        <w:rPr>
          <w:b/>
          <w:bCs/>
          <w:color w:val="000000"/>
        </w:rPr>
        <w:t xml:space="preserve">Application deadline </w:t>
      </w:r>
      <w:r w:rsidR="00A84DE5">
        <w:rPr>
          <w:b/>
          <w:bCs/>
          <w:color w:val="000000"/>
        </w:rPr>
        <w:t>is September 23</w:t>
      </w:r>
      <w:r w:rsidR="00A84DE5" w:rsidRPr="00A84DE5">
        <w:rPr>
          <w:b/>
          <w:bCs/>
          <w:color w:val="000000"/>
          <w:vertAlign w:val="superscript"/>
        </w:rPr>
        <w:t>rd</w:t>
      </w:r>
      <w:r w:rsidR="003A6729">
        <w:rPr>
          <w:b/>
          <w:bCs/>
          <w:color w:val="000000"/>
        </w:rPr>
        <w:t>, 202</w:t>
      </w:r>
      <w:r w:rsidR="00A1153A">
        <w:rPr>
          <w:b/>
          <w:bCs/>
          <w:color w:val="000000"/>
        </w:rPr>
        <w:t>4</w:t>
      </w:r>
      <w:r w:rsidR="007B4C8D" w:rsidRPr="007F2284">
        <w:rPr>
          <w:b/>
          <w:bCs/>
          <w:color w:val="000000"/>
        </w:rPr>
        <w:t>.</w:t>
      </w:r>
      <w:r w:rsidR="00DB4DEE" w:rsidRPr="007F2284">
        <w:rPr>
          <w:b/>
          <w:bCs/>
          <w:color w:val="000000"/>
        </w:rPr>
        <w:t xml:space="preserve">  </w:t>
      </w:r>
      <w:r w:rsidR="00DB4DEE" w:rsidRPr="007F2284">
        <w:rPr>
          <w:bCs/>
          <w:color w:val="000000"/>
        </w:rPr>
        <w:t xml:space="preserve">Late applications </w:t>
      </w:r>
      <w:r w:rsidR="00DB4DEE" w:rsidRPr="00A84DE5">
        <w:rPr>
          <w:bCs/>
          <w:color w:val="000000"/>
        </w:rPr>
        <w:t>will not</w:t>
      </w:r>
      <w:r w:rsidR="00DB4DEE" w:rsidRPr="007F2284">
        <w:rPr>
          <w:bCs/>
          <w:color w:val="000000"/>
        </w:rPr>
        <w:t xml:space="preserve"> be considered.</w:t>
      </w:r>
      <w:r w:rsidR="00882CD5" w:rsidRPr="007F2284">
        <w:rPr>
          <w:bCs/>
          <w:color w:val="000000"/>
        </w:rPr>
        <w:t xml:space="preserve"> </w:t>
      </w:r>
    </w:p>
    <w:p w14:paraId="3E724901" w14:textId="0A80A0DE" w:rsidR="00CC1C24" w:rsidRPr="007F2284" w:rsidRDefault="00882CD5" w:rsidP="00882CD5">
      <w:pPr>
        <w:pStyle w:val="NoSpacing"/>
        <w:rPr>
          <w:bCs/>
          <w:color w:val="000000"/>
        </w:rPr>
      </w:pPr>
      <w:r w:rsidRPr="007F2284">
        <w:t xml:space="preserve">Travel funding recipients will be notified via email by </w:t>
      </w:r>
      <w:r w:rsidR="00A84DE5">
        <w:rPr>
          <w:b/>
        </w:rPr>
        <w:t>September 26</w:t>
      </w:r>
      <w:r w:rsidR="00A84DE5" w:rsidRPr="00A84DE5">
        <w:rPr>
          <w:b/>
          <w:vertAlign w:val="superscript"/>
        </w:rPr>
        <w:t>th</w:t>
      </w:r>
      <w:r w:rsidR="003A6729">
        <w:rPr>
          <w:b/>
        </w:rPr>
        <w:t xml:space="preserve">, </w:t>
      </w:r>
      <w:r w:rsidR="00A84DE5">
        <w:rPr>
          <w:b/>
        </w:rPr>
        <w:t>2024,</w:t>
      </w:r>
      <w:r w:rsidRPr="007F2284">
        <w:t xml:space="preserve"> if they have been awarded support. </w:t>
      </w:r>
    </w:p>
    <w:p w14:paraId="41678AF9" w14:textId="77777777" w:rsidR="00CC1C24" w:rsidRPr="007F2284" w:rsidRDefault="00CC1C24" w:rsidP="00CC1C24">
      <w:pPr>
        <w:rPr>
          <w:rFonts w:asciiTheme="minorHAnsi" w:hAnsiTheme="minorHAnsi"/>
          <w:sz w:val="22"/>
          <w:szCs w:val="22"/>
        </w:rPr>
      </w:pPr>
    </w:p>
    <w:p w14:paraId="3C4B439B" w14:textId="6FCCE42E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Name: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Email address:</w:t>
      </w:r>
      <w:r w:rsidR="0028270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</w:p>
    <w:p w14:paraId="2E6D6049" w14:textId="5F2108EC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Phone: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  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Dates of Meeting: </w:t>
      </w:r>
      <w:r w:rsidR="00DE152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November 6-8, 2024</w:t>
      </w:r>
    </w:p>
    <w:p w14:paraId="3513953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-ACRIN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institution name: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</w:t>
      </w:r>
    </w:p>
    <w:p w14:paraId="4B50C190" w14:textId="56EE4FDD" w:rsidR="00CC1C24" w:rsidRPr="007F2284" w:rsidRDefault="00A84DE5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APP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experience (# years):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 xml:space="preserve">        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-ACRIN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APP Committee</w:t>
      </w:r>
      <w:r w:rsidR="00A12CDB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experience (# years): 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</w:t>
      </w:r>
    </w:p>
    <w:p w14:paraId="741E95F0" w14:textId="13DBC951" w:rsidR="00CC1C24" w:rsidRPr="007F2284" w:rsidRDefault="003A6729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Have you ever attended an EA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meeting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in person? ______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__  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If yes, date of last meeting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 _____________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>___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____</w:t>
      </w:r>
    </w:p>
    <w:p w14:paraId="546B1637" w14:textId="1E889D04" w:rsidR="00CC1C24" w:rsidRPr="007F2284" w:rsidRDefault="00CC1C24" w:rsidP="00AA3B26">
      <w:pPr>
        <w:autoSpaceDE w:val="0"/>
        <w:autoSpaceDN w:val="0"/>
        <w:adjustRightInd w:val="0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Have you received financial support f</w:t>
      </w:r>
      <w:r w:rsidR="00AA3B2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rom this committee in the past? 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</w:p>
    <w:p w14:paraId="2B4029E7" w14:textId="071A620A" w:rsidR="00CC1C24" w:rsidRPr="007F2284" w:rsidRDefault="00AA3B2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If </w:t>
      </w:r>
      <w:r w:rsidRPr="001F5143">
        <w:rPr>
          <w:rFonts w:asciiTheme="minorHAnsi" w:hAnsiTheme="minorHAnsi" w:cs="TimesNewRoman,Bold"/>
          <w:bCs/>
          <w:color w:val="000000"/>
          <w:sz w:val="22"/>
          <w:szCs w:val="22"/>
        </w:rPr>
        <w:t>yes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list the date of meeting for which you received funding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</w:t>
      </w:r>
      <w:r w:rsidR="00A84DE5">
        <w:rPr>
          <w:rFonts w:asciiTheme="minorHAnsi" w:hAnsiTheme="minorHAnsi" w:cs="TimesNewRoman"/>
          <w:color w:val="000000"/>
          <w:sz w:val="22"/>
          <w:szCs w:val="22"/>
        </w:rPr>
        <w:t>________________</w:t>
      </w:r>
    </w:p>
    <w:p w14:paraId="5794484D" w14:textId="37F65697" w:rsidR="00CC1C24" w:rsidRPr="007F2284" w:rsidRDefault="00C2314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Number of 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APPs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your institution attending this meeting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excluding yourself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: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</w:t>
      </w:r>
      <w:r w:rsidR="004F08A2">
        <w:rPr>
          <w:rFonts w:asciiTheme="minorHAnsi" w:hAnsiTheme="minorHAnsi" w:cs="TimesNewRoman"/>
          <w:color w:val="000000"/>
          <w:sz w:val="22"/>
          <w:szCs w:val="22"/>
        </w:rPr>
        <w:t>_____________</w:t>
      </w:r>
    </w:p>
    <w:p w14:paraId="6EA69374" w14:textId="5ABF0952" w:rsidR="00CC1C24" w:rsidRPr="007F2284" w:rsidRDefault="00CC1C24" w:rsidP="00A12CDB">
      <w:pPr>
        <w:autoSpaceDE w:val="0"/>
        <w:autoSpaceDN w:val="0"/>
        <w:adjustRightInd w:val="0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provide a brief summary of your 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interest/involvement with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, and future goals in working with this committee. 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include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reason for requesting financial support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and include what you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may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gain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attending this meeting.  </w:t>
      </w:r>
    </w:p>
    <w:p w14:paraId="0773AF0C" w14:textId="77777777" w:rsidR="00A12CDB" w:rsidRPr="00026610" w:rsidRDefault="00A12CDB" w:rsidP="00A12CD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14:paraId="7C0F1408" w14:textId="77777777" w:rsidR="00684C77" w:rsidRPr="007F2284" w:rsidRDefault="00684C77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69806B58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EA2F34B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C5C8CC4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591133F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99C1BC5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4E24422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75CB806" w14:textId="77777777" w:rsidR="00A12CDB" w:rsidRPr="007F2284" w:rsidRDefault="00A12CDB" w:rsidP="00A12CDB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B0C98C5" w14:textId="77777777" w:rsidR="00A12CDB" w:rsidRPr="007F2284" w:rsidRDefault="00A12CDB" w:rsidP="004014F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D4D8833" w14:textId="77777777" w:rsidR="00AD1C2C" w:rsidRPr="007F2284" w:rsidRDefault="00AD1C2C" w:rsidP="00AD1C2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26EBCB5" w14:textId="77777777" w:rsidR="00AD1C2C" w:rsidRDefault="00AD1C2C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</w:p>
    <w:p w14:paraId="2D4A3DBA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 ____________________</w:t>
      </w:r>
    </w:p>
    <w:sectPr w:rsidR="00CC1C24" w:rsidRPr="007F2284" w:rsidSect="00AD1C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24"/>
    <w:rsid w:val="00026610"/>
    <w:rsid w:val="0008222A"/>
    <w:rsid w:val="00091C8B"/>
    <w:rsid w:val="00097950"/>
    <w:rsid w:val="000A68EE"/>
    <w:rsid w:val="000D09C9"/>
    <w:rsid w:val="000F17B5"/>
    <w:rsid w:val="00107EE6"/>
    <w:rsid w:val="001625A6"/>
    <w:rsid w:val="001A3FD2"/>
    <w:rsid w:val="001F5143"/>
    <w:rsid w:val="002170A2"/>
    <w:rsid w:val="002208D5"/>
    <w:rsid w:val="002375D8"/>
    <w:rsid w:val="00252F0C"/>
    <w:rsid w:val="002611C4"/>
    <w:rsid w:val="00262FA1"/>
    <w:rsid w:val="00265650"/>
    <w:rsid w:val="00282707"/>
    <w:rsid w:val="002C2C76"/>
    <w:rsid w:val="00395E4D"/>
    <w:rsid w:val="003A6729"/>
    <w:rsid w:val="004014FC"/>
    <w:rsid w:val="004057EA"/>
    <w:rsid w:val="004541E8"/>
    <w:rsid w:val="00481A52"/>
    <w:rsid w:val="004E207D"/>
    <w:rsid w:val="004F08A2"/>
    <w:rsid w:val="00543E7B"/>
    <w:rsid w:val="0054475F"/>
    <w:rsid w:val="005B1530"/>
    <w:rsid w:val="005D3A27"/>
    <w:rsid w:val="00616C29"/>
    <w:rsid w:val="00635669"/>
    <w:rsid w:val="00684C77"/>
    <w:rsid w:val="006D0E18"/>
    <w:rsid w:val="006F05A3"/>
    <w:rsid w:val="00701588"/>
    <w:rsid w:val="007800B6"/>
    <w:rsid w:val="007A7820"/>
    <w:rsid w:val="007B4C8D"/>
    <w:rsid w:val="007E330B"/>
    <w:rsid w:val="007F2284"/>
    <w:rsid w:val="007F7796"/>
    <w:rsid w:val="00856A74"/>
    <w:rsid w:val="00875931"/>
    <w:rsid w:val="00882CD5"/>
    <w:rsid w:val="00890CB7"/>
    <w:rsid w:val="008B2F19"/>
    <w:rsid w:val="008E6207"/>
    <w:rsid w:val="0090072F"/>
    <w:rsid w:val="009512BB"/>
    <w:rsid w:val="00976DB8"/>
    <w:rsid w:val="00A1153A"/>
    <w:rsid w:val="00A12CDB"/>
    <w:rsid w:val="00A76733"/>
    <w:rsid w:val="00A76FD4"/>
    <w:rsid w:val="00A80ABC"/>
    <w:rsid w:val="00A82DC5"/>
    <w:rsid w:val="00A84DE5"/>
    <w:rsid w:val="00A96F86"/>
    <w:rsid w:val="00AA3B26"/>
    <w:rsid w:val="00AA3FC3"/>
    <w:rsid w:val="00AD1C2C"/>
    <w:rsid w:val="00B04761"/>
    <w:rsid w:val="00B11420"/>
    <w:rsid w:val="00B60D3D"/>
    <w:rsid w:val="00B853CC"/>
    <w:rsid w:val="00BF28D2"/>
    <w:rsid w:val="00C23146"/>
    <w:rsid w:val="00C30238"/>
    <w:rsid w:val="00C77F1C"/>
    <w:rsid w:val="00CA4EC1"/>
    <w:rsid w:val="00CC1C24"/>
    <w:rsid w:val="00CD43B6"/>
    <w:rsid w:val="00CE48A4"/>
    <w:rsid w:val="00D074C0"/>
    <w:rsid w:val="00D46426"/>
    <w:rsid w:val="00D501CE"/>
    <w:rsid w:val="00D61458"/>
    <w:rsid w:val="00DB4DEE"/>
    <w:rsid w:val="00DE1520"/>
    <w:rsid w:val="00E215D7"/>
    <w:rsid w:val="00E70650"/>
    <w:rsid w:val="00F130E7"/>
    <w:rsid w:val="00F418D4"/>
    <w:rsid w:val="00F62A28"/>
    <w:rsid w:val="00F62D16"/>
    <w:rsid w:val="00F870BB"/>
    <w:rsid w:val="00FA1147"/>
    <w:rsid w:val="00FA380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7247"/>
  <w15:docId w15:val="{953C15E7-E81B-47C3-91CB-B905007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C1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C1C24"/>
    <w:rPr>
      <w:color w:val="0000FF"/>
      <w:u w:val="single"/>
    </w:rPr>
  </w:style>
  <w:style w:type="character" w:styleId="FollowedHyperlink">
    <w:name w:val="FollowedHyperlink"/>
    <w:basedOn w:val="DefaultParagraphFont"/>
    <w:rsid w:val="00890CB7"/>
    <w:rPr>
      <w:color w:val="800080"/>
      <w:u w:val="single"/>
    </w:rPr>
  </w:style>
  <w:style w:type="paragraph" w:styleId="BalloonText">
    <w:name w:val="Balloon Text"/>
    <w:basedOn w:val="Normal"/>
    <w:semiHidden/>
    <w:rsid w:val="00890C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C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get_o'brien-fagan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ECOG CRA Committee</vt:lpstr>
    </vt:vector>
  </TitlesOfParts>
  <Company>FCCC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ECOG CRA Committee</dc:title>
  <dc:creator>amy funkhouser</dc:creator>
  <cp:lastModifiedBy>Bridget O'Brien</cp:lastModifiedBy>
  <cp:revision>3</cp:revision>
  <cp:lastPrinted>2011-03-01T20:26:00Z</cp:lastPrinted>
  <dcterms:created xsi:type="dcterms:W3CDTF">2024-09-06T04:03:00Z</dcterms:created>
  <dcterms:modified xsi:type="dcterms:W3CDTF">2024-09-06T04:28:00Z</dcterms:modified>
</cp:coreProperties>
</file>